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5C2A" w14:textId="44E48FF7" w:rsidR="00390E58" w:rsidRDefault="00390E58" w:rsidP="00390E58">
      <w:pPr>
        <w:jc w:val="center"/>
        <w:rPr>
          <w:lang w:val="es-ES"/>
        </w:rPr>
      </w:pPr>
      <w:r>
        <w:rPr>
          <w:lang w:val="es-ES"/>
        </w:rPr>
        <w:t>CONST PUB SECP CD-2026-0014</w:t>
      </w:r>
    </w:p>
    <w:p w14:paraId="02FAC041" w14:textId="4AFF3C66" w:rsidR="00390E58" w:rsidRDefault="00390E58" w:rsidP="00390E58">
      <w:pPr>
        <w:jc w:val="center"/>
        <w:rPr>
          <w:lang w:val="es-ES"/>
        </w:rPr>
      </w:pPr>
      <w:r w:rsidRPr="00390E58">
        <w:rPr>
          <w:lang w:val="es-ES"/>
        </w:rPr>
        <w:drawing>
          <wp:inline distT="0" distB="0" distL="0" distR="0" wp14:anchorId="3CBCF14B" wp14:editId="19AAADAA">
            <wp:extent cx="8258810" cy="4640580"/>
            <wp:effectExtent l="0" t="0" r="8890" b="7620"/>
            <wp:docPr id="99443861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43861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ECB77" w14:textId="6FC69848" w:rsidR="00390E58" w:rsidRPr="00390E58" w:rsidRDefault="00390E58" w:rsidP="00390E58">
      <w:pPr>
        <w:jc w:val="center"/>
        <w:rPr>
          <w:lang w:val="es-ES"/>
        </w:rPr>
      </w:pPr>
      <w:r w:rsidRPr="00390E58">
        <w:rPr>
          <w:lang w:val="es-ES"/>
        </w:rPr>
        <w:lastRenderedPageBreak/>
        <w:drawing>
          <wp:inline distT="0" distB="0" distL="0" distR="0" wp14:anchorId="30CD0189" wp14:editId="41AAC188">
            <wp:extent cx="8258810" cy="4640580"/>
            <wp:effectExtent l="0" t="0" r="8890" b="7620"/>
            <wp:docPr id="504834479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834479" name="Imagen 1" descr="Interfaz de usuario gráfica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0E58" w:rsidRPr="00390E58" w:rsidSect="00390E58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58"/>
    <w:rsid w:val="00390E58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BBE31E"/>
  <w15:chartTrackingRefBased/>
  <w15:docId w15:val="{879039CA-5314-4435-91B7-CD68C6CA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90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0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90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0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90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90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90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90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90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90E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90E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90E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0E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90E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90E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90E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90E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90E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90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90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90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90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90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90E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90E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90E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90E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90E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90E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Belgica Samila Fernández De Los Santos</dc:creator>
  <cp:keywords/>
  <dc:description/>
  <cp:lastModifiedBy>Belgica Samila Fernández De Los Santos</cp:lastModifiedBy>
  <cp:revision>1</cp:revision>
  <dcterms:created xsi:type="dcterms:W3CDTF">2026-03-18T16:44:00Z</dcterms:created>
  <dcterms:modified xsi:type="dcterms:W3CDTF">2026-03-18T16:45:00Z</dcterms:modified>
</cp:coreProperties>
</file>